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F8E3" w14:textId="5544CA39" w:rsidR="00FE1C68" w:rsidRDefault="007B17F1" w:rsidP="007B3F1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86FD4AB" wp14:editId="6617BC38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3585375" cy="985962"/>
                <wp:effectExtent l="0" t="0" r="0" b="5080"/>
                <wp:wrapNone/>
                <wp:docPr id="202992017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375" cy="985962"/>
                        </a:xfrm>
                        <a:prstGeom prst="rect">
                          <a:avLst/>
                        </a:prstGeom>
                        <a:solidFill>
                          <a:srgbClr val="0072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C80E6" w14:textId="02961952" w:rsidR="001B4700" w:rsidRPr="00770852" w:rsidRDefault="00A6744E" w:rsidP="00770852">
                            <w:pPr>
                              <w:jc w:val="right"/>
                              <w:rPr>
                                <w:rFonts w:ascii="Gilroy ExtraBold" w:hAnsi="Gilroy Extra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852">
                              <w:rPr>
                                <w:rFonts w:ascii="Gilroy ExtraBold" w:hAnsi="Gilroy ExtraBold"/>
                                <w:b/>
                                <w:bCs/>
                                <w:sz w:val="32"/>
                                <w:szCs w:val="32"/>
                              </w:rPr>
                              <w:t>New Business Partner ID</w:t>
                            </w:r>
                          </w:p>
                          <w:p w14:paraId="0250DB28" w14:textId="6CB42CED" w:rsidR="00A6744E" w:rsidRPr="00770852" w:rsidRDefault="00A6744E" w:rsidP="00770852">
                            <w:pPr>
                              <w:jc w:val="right"/>
                              <w:rPr>
                                <w:rFonts w:ascii="Gilroy ExtraBold" w:hAnsi="Gilroy Extra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70852">
                              <w:rPr>
                                <w:rFonts w:ascii="Gilroy ExtraBold" w:hAnsi="Gilroy ExtraBold"/>
                                <w:b/>
                                <w:bCs/>
                                <w:sz w:val="32"/>
                                <w:szCs w:val="32"/>
                              </w:rPr>
                              <w:t>(BPID) Request Form</w:t>
                            </w:r>
                          </w:p>
                          <w:p w14:paraId="4375A8F5" w14:textId="77777777" w:rsidR="00A6744E" w:rsidRDefault="00A6744E" w:rsidP="00A674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FD4AB" id="Rectangle 7" o:spid="_x0000_s1026" style="position:absolute;left:0;text-align:left;margin-left:231.1pt;margin-top:-.3pt;width:282.3pt;height:77.65pt;z-index:251638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" fillcolor="#0072ce" stroked="f" strokeweight="1pt">
                <v:textbox>
                  <w:txbxContent>
                    <w:p w14:paraId="572C80E6" w14:textId="02961952" w:rsidR="001B4700" w:rsidRPr="00770852" w:rsidRDefault="00A6744E" w:rsidP="00770852">
                      <w:pPr>
                        <w:jc w:val="right"/>
                        <w:rPr>
                          <w:rFonts w:ascii="Gilroy ExtraBold" w:hAnsi="Gilroy ExtraBold"/>
                          <w:b/>
                          <w:bCs/>
                          <w:sz w:val="32"/>
                          <w:szCs w:val="32"/>
                        </w:rPr>
                      </w:pPr>
                      <w:r w:rsidRPr="00770852">
                        <w:rPr>
                          <w:rFonts w:ascii="Gilroy ExtraBold" w:hAnsi="Gilroy ExtraBold"/>
                          <w:b/>
                          <w:bCs/>
                          <w:sz w:val="32"/>
                          <w:szCs w:val="32"/>
                        </w:rPr>
                        <w:t>New Business Partner ID</w:t>
                      </w:r>
                    </w:p>
                    <w:p w14:paraId="0250DB28" w14:textId="6CB42CED" w:rsidR="00A6744E" w:rsidRPr="00770852" w:rsidRDefault="00A6744E" w:rsidP="00770852">
                      <w:pPr>
                        <w:jc w:val="right"/>
                        <w:rPr>
                          <w:rFonts w:ascii="Gilroy ExtraBold" w:hAnsi="Gilroy ExtraBold"/>
                          <w:b/>
                          <w:bCs/>
                          <w:sz w:val="32"/>
                          <w:szCs w:val="32"/>
                        </w:rPr>
                      </w:pPr>
                      <w:r w:rsidRPr="00770852">
                        <w:rPr>
                          <w:rFonts w:ascii="Gilroy ExtraBold" w:hAnsi="Gilroy ExtraBold"/>
                          <w:b/>
                          <w:bCs/>
                          <w:sz w:val="32"/>
                          <w:szCs w:val="32"/>
                        </w:rPr>
                        <w:t>(BPID) Request Form</w:t>
                      </w:r>
                    </w:p>
                    <w:p w14:paraId="4375A8F5" w14:textId="77777777" w:rsidR="00A6744E" w:rsidRDefault="00A6744E" w:rsidP="00A674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6C7D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81280" behindDoc="1" locked="0" layoutInCell="1" allowOverlap="1" wp14:anchorId="4203996A" wp14:editId="5A24498F">
            <wp:simplePos x="0" y="0"/>
            <wp:positionH relativeFrom="column">
              <wp:posOffset>389586</wp:posOffset>
            </wp:positionH>
            <wp:positionV relativeFrom="paragraph">
              <wp:posOffset>153670</wp:posOffset>
            </wp:positionV>
            <wp:extent cx="866140" cy="766445"/>
            <wp:effectExtent l="0" t="0" r="0" b="0"/>
            <wp:wrapNone/>
            <wp:docPr id="3690383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03838" name="Picture 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700">
        <w:rPr>
          <w:b/>
          <w:bCs/>
          <w:noProof/>
        </w:rPr>
        <w:drawing>
          <wp:anchor distT="0" distB="0" distL="114300" distR="114300" simplePos="0" relativeHeight="251702784" behindDoc="0" locked="0" layoutInCell="1" allowOverlap="1" wp14:anchorId="783856BE" wp14:editId="71D49D22">
            <wp:simplePos x="0" y="0"/>
            <wp:positionH relativeFrom="column">
              <wp:posOffset>1628140</wp:posOffset>
            </wp:positionH>
            <wp:positionV relativeFrom="paragraph">
              <wp:posOffset>249555</wp:posOffset>
            </wp:positionV>
            <wp:extent cx="1438910" cy="544195"/>
            <wp:effectExtent l="0" t="0" r="8890" b="8255"/>
            <wp:wrapNone/>
            <wp:docPr id="1287019604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019604" name="Picture 10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70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A6C4BD" wp14:editId="4F5927BF">
                <wp:simplePos x="0" y="0"/>
                <wp:positionH relativeFrom="column">
                  <wp:posOffset>1481759</wp:posOffset>
                </wp:positionH>
                <wp:positionV relativeFrom="paragraph">
                  <wp:posOffset>186690</wp:posOffset>
                </wp:positionV>
                <wp:extent cx="7620" cy="659765"/>
                <wp:effectExtent l="0" t="0" r="30480" b="26035"/>
                <wp:wrapNone/>
                <wp:docPr id="1889553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597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86DA0" id="Straight Connector 9" o:spid="_x0000_s1026" style="position:absolute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65pt,14.7pt" to="117.2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" strokecolor="#a5a5a5 [2092]" strokeweight=".5pt">
                <v:stroke joinstyle="miter"/>
              </v:line>
            </w:pict>
          </mc:Fallback>
        </mc:AlternateContent>
      </w:r>
      <w:r w:rsidR="0026192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631A94" wp14:editId="0BE69EF2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190831" cy="1049573"/>
                <wp:effectExtent l="0" t="0" r="0" b="0"/>
                <wp:wrapNone/>
                <wp:docPr id="79004047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1049573"/>
                        </a:xfrm>
                        <a:prstGeom prst="rect">
                          <a:avLst/>
                        </a:prstGeom>
                        <a:solidFill>
                          <a:srgbClr val="0072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590FB" w14:textId="77777777" w:rsidR="00EA5F88" w:rsidRDefault="00EA5F88" w:rsidP="00EA5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31A94" id="_x0000_s1027" style="position:absolute;left:0;text-align:left;margin-left:0;margin-top:-.3pt;width:15.05pt;height:82.6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" fillcolor="#0072ce" stroked="f" strokeweight="1pt">
                <v:textbox>
                  <w:txbxContent>
                    <w:p w14:paraId="61C590FB" w14:textId="77777777" w:rsidR="00EA5F88" w:rsidRDefault="00EA5F88" w:rsidP="00EA5F8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FE40EC" w14:textId="569DE41D" w:rsidR="00B91851" w:rsidRDefault="00330381" w:rsidP="008E6C7D">
      <w:pPr>
        <w:tabs>
          <w:tab w:val="left" w:pos="1240"/>
          <w:tab w:val="left" w:pos="136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E6C7D">
        <w:rPr>
          <w:b/>
          <w:bCs/>
          <w:sz w:val="32"/>
          <w:szCs w:val="32"/>
        </w:rPr>
        <w:tab/>
      </w:r>
    </w:p>
    <w:p w14:paraId="596A5042" w14:textId="2CB7A001" w:rsidR="00B91851" w:rsidRDefault="00B91851" w:rsidP="007B3F10">
      <w:pPr>
        <w:jc w:val="center"/>
        <w:rPr>
          <w:b/>
          <w:bCs/>
          <w:sz w:val="32"/>
          <w:szCs w:val="32"/>
        </w:rPr>
      </w:pPr>
    </w:p>
    <w:p w14:paraId="3769B58B" w14:textId="77777777" w:rsidR="00B91851" w:rsidRDefault="00B91851" w:rsidP="007B3F10">
      <w:pPr>
        <w:jc w:val="center"/>
        <w:rPr>
          <w:b/>
          <w:bCs/>
          <w:sz w:val="32"/>
          <w:szCs w:val="32"/>
        </w:rPr>
      </w:pPr>
    </w:p>
    <w:p w14:paraId="0B2F25EC" w14:textId="77777777" w:rsidR="00B91851" w:rsidRDefault="00B91851" w:rsidP="007B3F10">
      <w:pPr>
        <w:jc w:val="center"/>
        <w:rPr>
          <w:b/>
          <w:bCs/>
          <w:sz w:val="32"/>
          <w:szCs w:val="32"/>
        </w:rPr>
      </w:pPr>
    </w:p>
    <w:p w14:paraId="62F295A5" w14:textId="0AA358C4" w:rsidR="00F837C7" w:rsidRDefault="00F837C7" w:rsidP="00B104DC">
      <w:pPr>
        <w:rPr>
          <w:b/>
          <w:bCs/>
          <w:sz w:val="32"/>
          <w:szCs w:val="32"/>
        </w:rPr>
      </w:pPr>
    </w:p>
    <w:p w14:paraId="2C024669" w14:textId="4878CA65" w:rsidR="00BB2157" w:rsidRDefault="00EB74D2" w:rsidP="00963530">
      <w:pPr>
        <w:rPr>
          <w:b/>
          <w:bCs/>
        </w:rPr>
      </w:pPr>
      <w:r>
        <w:rPr>
          <w:b/>
          <w:bCs/>
        </w:rPr>
        <w:t xml:space="preserve">Please take the time to fill out the below information completely and </w:t>
      </w:r>
      <w:r w:rsidR="007B3F10">
        <w:rPr>
          <w:b/>
          <w:bCs/>
        </w:rPr>
        <w:t>submit to</w:t>
      </w:r>
      <w:r w:rsidR="008F5493">
        <w:rPr>
          <w:b/>
          <w:bCs/>
        </w:rPr>
        <w:t xml:space="preserve"> </w:t>
      </w:r>
      <w:hyperlink r:id="rId13" w:history="1">
        <w:r w:rsidR="00BB2157" w:rsidRPr="006020CE">
          <w:rPr>
            <w:rStyle w:val="Hyperlink"/>
            <w:b/>
            <w:bCs/>
          </w:rPr>
          <w:t>support@truchoiceonline.com</w:t>
        </w:r>
      </w:hyperlink>
      <w:r w:rsidR="00963530">
        <w:rPr>
          <w:b/>
          <w:bCs/>
        </w:rPr>
        <w:t xml:space="preserve">.  </w:t>
      </w:r>
    </w:p>
    <w:p w14:paraId="26A59DAE" w14:textId="2D515F83" w:rsidR="00BB2157" w:rsidRDefault="007B3F10" w:rsidP="00963530">
      <w:pPr>
        <w:rPr>
          <w:b/>
          <w:bCs/>
        </w:rPr>
      </w:pPr>
      <w:r>
        <w:rPr>
          <w:b/>
          <w:bCs/>
        </w:rPr>
        <w:t>Once submit</w:t>
      </w:r>
      <w:r w:rsidR="008F5493">
        <w:rPr>
          <w:b/>
          <w:bCs/>
        </w:rPr>
        <w:t>t</w:t>
      </w:r>
      <w:r>
        <w:rPr>
          <w:b/>
          <w:bCs/>
        </w:rPr>
        <w:t>ed</w:t>
      </w:r>
      <w:r w:rsidR="00CD24F8">
        <w:rPr>
          <w:b/>
          <w:bCs/>
        </w:rPr>
        <w:t xml:space="preserve">, </w:t>
      </w:r>
      <w:r w:rsidR="00963530">
        <w:rPr>
          <w:b/>
          <w:bCs/>
        </w:rPr>
        <w:t xml:space="preserve">TruChoice </w:t>
      </w:r>
      <w:r>
        <w:rPr>
          <w:b/>
          <w:bCs/>
        </w:rPr>
        <w:t xml:space="preserve">support will </w:t>
      </w:r>
      <w:r w:rsidR="00963530">
        <w:rPr>
          <w:b/>
          <w:bCs/>
        </w:rPr>
        <w:t>begin</w:t>
      </w:r>
      <w:r>
        <w:rPr>
          <w:b/>
          <w:bCs/>
        </w:rPr>
        <w:t xml:space="preserve"> the process of </w:t>
      </w:r>
      <w:r w:rsidR="009D29B7">
        <w:rPr>
          <w:b/>
          <w:bCs/>
        </w:rPr>
        <w:t xml:space="preserve">creating a </w:t>
      </w:r>
      <w:r>
        <w:rPr>
          <w:b/>
          <w:bCs/>
        </w:rPr>
        <w:t>BPID</w:t>
      </w:r>
      <w:r w:rsidR="009D29B7">
        <w:rPr>
          <w:b/>
          <w:bCs/>
        </w:rPr>
        <w:t xml:space="preserve"> (</w:t>
      </w:r>
      <w:r>
        <w:rPr>
          <w:b/>
          <w:bCs/>
        </w:rPr>
        <w:t>for the grower and/or business</w:t>
      </w:r>
      <w:r w:rsidR="00851819">
        <w:rPr>
          <w:b/>
          <w:bCs/>
        </w:rPr>
        <w:t>)</w:t>
      </w:r>
      <w:r>
        <w:rPr>
          <w:b/>
          <w:bCs/>
        </w:rPr>
        <w:t xml:space="preserve">.  </w:t>
      </w:r>
    </w:p>
    <w:p w14:paraId="3910CB66" w14:textId="633A3C50" w:rsidR="00963530" w:rsidRDefault="007B3F10" w:rsidP="00963530">
      <w:pPr>
        <w:rPr>
          <w:b/>
          <w:bCs/>
        </w:rPr>
      </w:pPr>
      <w:r>
        <w:rPr>
          <w:b/>
          <w:bCs/>
        </w:rPr>
        <w:t>Average turnaround time is 24-72 hours.</w:t>
      </w:r>
      <w:r w:rsidR="00963530">
        <w:rPr>
          <w:b/>
          <w:bCs/>
        </w:rPr>
        <w:t xml:space="preserve">  </w:t>
      </w:r>
      <w:r w:rsidR="008F5493">
        <w:rPr>
          <w:b/>
          <w:bCs/>
        </w:rPr>
        <w:t xml:space="preserve">All fields </w:t>
      </w:r>
      <w:r w:rsidR="008F5493" w:rsidRPr="00851819">
        <w:rPr>
          <w:b/>
          <w:bCs/>
          <w:color w:val="FF0000"/>
        </w:rPr>
        <w:t>are required</w:t>
      </w:r>
      <w:r w:rsidR="008F5493">
        <w:rPr>
          <w:b/>
          <w:bCs/>
          <w:color w:val="FF0000"/>
        </w:rPr>
        <w:t xml:space="preserve">.  </w:t>
      </w:r>
      <w:r w:rsidR="008F5493">
        <w:rPr>
          <w:b/>
          <w:bCs/>
        </w:rPr>
        <w:t>S</w:t>
      </w:r>
      <w:r>
        <w:rPr>
          <w:b/>
          <w:bCs/>
        </w:rPr>
        <w:t>ubmitting the form without providing all the information</w:t>
      </w:r>
      <w:r w:rsidR="00963530">
        <w:rPr>
          <w:b/>
          <w:bCs/>
        </w:rPr>
        <w:t xml:space="preserve"> will</w:t>
      </w:r>
      <w:r>
        <w:rPr>
          <w:b/>
          <w:bCs/>
        </w:rPr>
        <w:t xml:space="preserve"> delay the creation of a new </w:t>
      </w:r>
      <w:r w:rsidR="00963530">
        <w:rPr>
          <w:b/>
          <w:bCs/>
        </w:rPr>
        <w:t>BPID.</w:t>
      </w:r>
    </w:p>
    <w:p w14:paraId="12EF5041" w14:textId="03BB8284" w:rsidR="007B3F10" w:rsidRDefault="007B3F10" w:rsidP="00963530">
      <w:pPr>
        <w:rPr>
          <w:b/>
          <w:bCs/>
        </w:rPr>
      </w:pPr>
    </w:p>
    <w:p w14:paraId="04D8EB2D" w14:textId="77777777" w:rsidR="007B3F10" w:rsidRPr="007B3F10" w:rsidRDefault="007B3F10" w:rsidP="007B3F10">
      <w:pPr>
        <w:jc w:val="center"/>
        <w:rPr>
          <w:b/>
          <w:bCs/>
        </w:rPr>
      </w:pPr>
    </w:p>
    <w:p w14:paraId="0F30936E" w14:textId="080DB91C" w:rsidR="00135C9F" w:rsidRPr="00065252" w:rsidRDefault="00FD633B">
      <w:pPr>
        <w:rPr>
          <w:b/>
          <w:bCs/>
        </w:rPr>
      </w:pPr>
      <w:r w:rsidRPr="00065252">
        <w:rPr>
          <w:b/>
          <w:bCs/>
        </w:rPr>
        <w:t xml:space="preserve">What type of BPID are you </w:t>
      </w:r>
      <w:r w:rsidR="002B7A95" w:rsidRPr="00065252">
        <w:rPr>
          <w:b/>
          <w:bCs/>
        </w:rPr>
        <w:t>requesting</w:t>
      </w:r>
      <w:r w:rsidRPr="00065252">
        <w:rPr>
          <w:b/>
          <w:bCs/>
        </w:rPr>
        <w:t xml:space="preserve">?  </w:t>
      </w:r>
    </w:p>
    <w:p w14:paraId="6FE6C9DA" w14:textId="77777777" w:rsidR="002F1720" w:rsidRDefault="002F1720"/>
    <w:p w14:paraId="549A1D18" w14:textId="32A447C7" w:rsidR="00B86031" w:rsidRDefault="00000000">
      <w:sdt>
        <w:sdtPr>
          <w:id w:val="1323082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720">
            <w:rPr>
              <w:rFonts w:ascii="MS Gothic" w:eastAsia="MS Gothic" w:hAnsi="MS Gothic" w:hint="eastAsia"/>
            </w:rPr>
            <w:t>☐</w:t>
          </w:r>
        </w:sdtContent>
      </w:sdt>
      <w:r w:rsidR="002F1720">
        <w:t>Individual</w:t>
      </w:r>
      <w:r w:rsidR="002F1720">
        <w:tab/>
      </w:r>
      <w:r w:rsidR="002F1720">
        <w:tab/>
      </w:r>
      <w:sdt>
        <w:sdtPr>
          <w:id w:val="-144483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720">
            <w:rPr>
              <w:rFonts w:ascii="MS Gothic" w:eastAsia="MS Gothic" w:hAnsi="MS Gothic" w:hint="eastAsia"/>
            </w:rPr>
            <w:t>☐</w:t>
          </w:r>
        </w:sdtContent>
      </w:sdt>
      <w:r w:rsidR="002F1720">
        <w:t xml:space="preserve"> Business</w:t>
      </w:r>
      <w:r w:rsidR="002F1720">
        <w:tab/>
      </w:r>
      <w:r w:rsidR="002F1720">
        <w:tab/>
      </w:r>
      <w:sdt>
        <w:sdtPr>
          <w:id w:val="36556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1720">
            <w:rPr>
              <w:rFonts w:ascii="MS Gothic" w:eastAsia="MS Gothic" w:hAnsi="MS Gothic" w:hint="eastAsia"/>
            </w:rPr>
            <w:t>☐</w:t>
          </w:r>
        </w:sdtContent>
      </w:sdt>
      <w:r w:rsidR="002F1720">
        <w:t>Both</w:t>
      </w:r>
    </w:p>
    <w:p w14:paraId="4F9E91C5" w14:textId="77777777" w:rsidR="002F1720" w:rsidRDefault="002F1720"/>
    <w:p w14:paraId="6A0FD430" w14:textId="004CAD81" w:rsidR="00B86031" w:rsidRDefault="00B86031" w:rsidP="00B86031">
      <w:r w:rsidRPr="00065252">
        <w:rPr>
          <w:b/>
          <w:bCs/>
        </w:rPr>
        <w:t>Grower Business/Farm Name (If requesting a Business BPID):</w:t>
      </w:r>
      <w:r>
        <w:t xml:space="preserve">  </w:t>
      </w:r>
      <w:sdt>
        <w:sdtPr>
          <w:rPr>
            <w:u w:val="single"/>
          </w:rPr>
          <w:id w:val="1632741182"/>
          <w:placeholder>
            <w:docPart w:val="573B29D480D440008CC3327DFA2E2F83"/>
          </w:placeholder>
          <w:showingPlcHdr/>
          <w:text/>
        </w:sdt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0A9F9EB5" w14:textId="77777777" w:rsidR="00B86031" w:rsidRDefault="00B86031"/>
    <w:p w14:paraId="4275A02D" w14:textId="2437C57A" w:rsidR="00135C9F" w:rsidRDefault="00135C9F">
      <w:r w:rsidRPr="00065252">
        <w:rPr>
          <w:b/>
          <w:bCs/>
        </w:rPr>
        <w:t xml:space="preserve">Grower’s Legal First Name: </w:t>
      </w:r>
      <w:r>
        <w:t xml:space="preserve"> </w:t>
      </w:r>
      <w:sdt>
        <w:sdtPr>
          <w:rPr>
            <w:u w:val="single"/>
          </w:rPr>
          <w:id w:val="-1925186769"/>
          <w:placeholder>
            <w:docPart w:val="FE375302F55F4FB791915F6DD178791C"/>
          </w:placeholder>
          <w:showingPlcHdr/>
          <w:text/>
        </w:sdt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608411B3" w14:textId="77777777" w:rsidR="00B86031" w:rsidRDefault="00B86031"/>
    <w:p w14:paraId="4C928835" w14:textId="678E7DFC" w:rsidR="00135C9F" w:rsidRPr="00F2428A" w:rsidRDefault="00135C9F">
      <w:pPr>
        <w:rPr>
          <w:u w:val="single"/>
        </w:rPr>
      </w:pPr>
      <w:r w:rsidRPr="00065252">
        <w:rPr>
          <w:b/>
          <w:bCs/>
        </w:rPr>
        <w:t>Grower’s Legal Last Name:</w:t>
      </w:r>
      <w:r>
        <w:t xml:space="preserve">  </w:t>
      </w:r>
      <w:sdt>
        <w:sdtPr>
          <w:id w:val="1257868186"/>
          <w:placeholder>
            <w:docPart w:val="4BE5B5B8492546B3B712C5370B51E5CD"/>
          </w:placeholder>
          <w:showingPlcHdr/>
          <w:text/>
        </w:sdtPr>
        <w:sdtEndPr>
          <w:rPr>
            <w:u w:val="single"/>
          </w:rPr>
        </w:sdtEnd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1CE3BB20" w14:textId="77777777" w:rsidR="00B86031" w:rsidRDefault="00B86031"/>
    <w:p w14:paraId="36ECBC48" w14:textId="6451C502" w:rsidR="00B86031" w:rsidRDefault="00386805">
      <w:pPr>
        <w:rPr>
          <w:b/>
          <w:bCs/>
        </w:rPr>
      </w:pPr>
      <w:r>
        <w:rPr>
          <w:b/>
          <w:bCs/>
        </w:rPr>
        <w:t xml:space="preserve">Grower’s Email Address:  </w:t>
      </w:r>
      <w:sdt>
        <w:sdtPr>
          <w:rPr>
            <w:b/>
            <w:bCs/>
          </w:rPr>
          <w:id w:val="1286700864"/>
          <w:placeholder>
            <w:docPart w:val="59542BF7C8284AE9A39BFDB4AF0DA073"/>
          </w:placeholder>
          <w:showingPlcHdr/>
        </w:sdtPr>
        <w:sdtContent>
          <w:r w:rsidR="005D7E52" w:rsidRPr="00C1077B">
            <w:rPr>
              <w:rStyle w:val="PlaceholderText"/>
              <w:u w:val="single"/>
            </w:rPr>
            <w:t>Click or tap here to enter text.</w:t>
          </w:r>
        </w:sdtContent>
      </w:sdt>
    </w:p>
    <w:p w14:paraId="046DC20F" w14:textId="77777777" w:rsidR="005D7E52" w:rsidRPr="00386805" w:rsidRDefault="005D7E52">
      <w:pPr>
        <w:rPr>
          <w:b/>
          <w:bCs/>
        </w:rPr>
      </w:pPr>
    </w:p>
    <w:p w14:paraId="49E749CA" w14:textId="4A9E5341" w:rsidR="00135C9F" w:rsidRPr="00065252" w:rsidRDefault="00135C9F">
      <w:pPr>
        <w:rPr>
          <w:b/>
          <w:bCs/>
        </w:rPr>
      </w:pPr>
      <w:r w:rsidRPr="00065252">
        <w:rPr>
          <w:b/>
          <w:bCs/>
        </w:rPr>
        <w:t xml:space="preserve">Grower’s Mailing Address:  </w:t>
      </w:r>
    </w:p>
    <w:p w14:paraId="6456C4F8" w14:textId="04B14269" w:rsidR="00135C9F" w:rsidRDefault="00135C9F" w:rsidP="00135C9F">
      <w:pPr>
        <w:ind w:left="720"/>
      </w:pPr>
      <w:r>
        <w:t xml:space="preserve">Street  </w:t>
      </w:r>
      <w:sdt>
        <w:sdtPr>
          <w:rPr>
            <w:u w:val="single"/>
          </w:rPr>
          <w:id w:val="1382439884"/>
          <w:placeholder>
            <w:docPart w:val="E11AB02594EC421C9F276116292D6ECE"/>
          </w:placeholder>
          <w:showingPlcHdr/>
          <w:text/>
        </w:sdtPr>
        <w:sdtEndPr>
          <w:rPr>
            <w:u w:val="none"/>
          </w:rPr>
        </w:sdtEnd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78F1FBFF" w14:textId="1307F077" w:rsidR="00135C9F" w:rsidRDefault="00135C9F" w:rsidP="00135C9F">
      <w:pPr>
        <w:ind w:left="720"/>
      </w:pPr>
      <w:r>
        <w:t xml:space="preserve">City  </w:t>
      </w:r>
      <w:sdt>
        <w:sdtPr>
          <w:id w:val="201070306"/>
          <w:placeholder>
            <w:docPart w:val="1997C27AD6AE4ED7B5DBECBB23F2A625"/>
          </w:placeholder>
          <w:showingPlcHdr/>
          <w:text/>
        </w:sdt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1584CF76" w14:textId="57166A7E" w:rsidR="00135C9F" w:rsidRDefault="00135C9F" w:rsidP="00135C9F">
      <w:pPr>
        <w:ind w:left="720"/>
      </w:pPr>
      <w:r>
        <w:t xml:space="preserve">State  </w:t>
      </w:r>
      <w:sdt>
        <w:sdtPr>
          <w:id w:val="-351034477"/>
          <w:placeholder>
            <w:docPart w:val="9AF681045443483C8938E9346CF48882"/>
          </w:placeholder>
          <w:showingPlcHdr/>
          <w:text/>
        </w:sdt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7E7419D6" w14:textId="39204CBF" w:rsidR="00135C9F" w:rsidRDefault="00135C9F" w:rsidP="00135C9F">
      <w:pPr>
        <w:ind w:left="720"/>
      </w:pPr>
      <w:r>
        <w:t xml:space="preserve">County  </w:t>
      </w:r>
      <w:sdt>
        <w:sdtPr>
          <w:id w:val="-176971062"/>
          <w:placeholder>
            <w:docPart w:val="CC3978855DB649E9B40A6399257ABAFB"/>
          </w:placeholder>
          <w:showingPlcHdr/>
          <w:text/>
        </w:sdt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7813263B" w14:textId="17C3614B" w:rsidR="00135C9F" w:rsidRDefault="00135C9F" w:rsidP="00135C9F">
      <w:pPr>
        <w:ind w:left="720"/>
      </w:pPr>
      <w:r>
        <w:t xml:space="preserve">Zip  </w:t>
      </w:r>
      <w:sdt>
        <w:sdtPr>
          <w:id w:val="-716348573"/>
          <w:placeholder>
            <w:docPart w:val="5B4B38187566421088C43A3A4FEB18DE"/>
          </w:placeholder>
          <w:showingPlcHdr/>
          <w:text/>
        </w:sdtPr>
        <w:sdtContent>
          <w:r w:rsidRPr="00F2428A">
            <w:rPr>
              <w:rStyle w:val="PlaceholderText"/>
              <w:u w:val="single"/>
            </w:rPr>
            <w:t>Click or tap here to enter text.</w:t>
          </w:r>
        </w:sdtContent>
      </w:sdt>
    </w:p>
    <w:p w14:paraId="2D4EFF21" w14:textId="77777777" w:rsidR="00B86031" w:rsidRDefault="00B86031" w:rsidP="00C66CCC"/>
    <w:p w14:paraId="49A810A6" w14:textId="22EAABFF" w:rsidR="00C66CCC" w:rsidRDefault="00C66CCC" w:rsidP="00C66CCC">
      <w:r w:rsidRPr="00065252">
        <w:rPr>
          <w:b/>
          <w:bCs/>
        </w:rPr>
        <w:t xml:space="preserve">Grower’s Phone </w:t>
      </w:r>
      <w:r w:rsidR="00065252">
        <w:rPr>
          <w:b/>
          <w:bCs/>
        </w:rPr>
        <w:t>N</w:t>
      </w:r>
      <w:r w:rsidRPr="00065252">
        <w:rPr>
          <w:b/>
          <w:bCs/>
        </w:rPr>
        <w:t>umber:</w:t>
      </w:r>
      <w:r>
        <w:t xml:space="preserve">  </w:t>
      </w:r>
      <w:sdt>
        <w:sdtPr>
          <w:id w:val="-1148132093"/>
          <w:placeholder>
            <w:docPart w:val="7ED3111DB6DC4171918B24CA306FF4F7"/>
          </w:placeholder>
          <w:showingPlcHdr/>
          <w:text/>
        </w:sdtPr>
        <w:sdtContent>
          <w:r w:rsidRPr="0063344D">
            <w:rPr>
              <w:rStyle w:val="PlaceholderText"/>
            </w:rPr>
            <w:t>Click or tap here to enter text.</w:t>
          </w:r>
        </w:sdtContent>
      </w:sdt>
    </w:p>
    <w:p w14:paraId="4F937C5B" w14:textId="77777777" w:rsidR="00C66CCC" w:rsidRDefault="00C66CCC" w:rsidP="00C66CCC">
      <w:r w:rsidRPr="00CD24F8">
        <w:rPr>
          <w:b/>
          <w:bCs/>
        </w:rPr>
        <w:t>Phone number type:</w:t>
      </w:r>
      <w:r>
        <w:t xml:space="preserve">  </w:t>
      </w:r>
      <w:sdt>
        <w:sdtPr>
          <w:id w:val="-1061319892"/>
          <w:placeholder>
            <w:docPart w:val="E5F57D067439497D89F2680590C2B0C5"/>
          </w:placeholder>
          <w:showingPlcHdr/>
          <w:dropDownList>
            <w:listItem w:value="Choose an item."/>
            <w:listItem w:displayText="Mobile" w:value="Mobile"/>
            <w:listItem w:displayText="Home" w:value="Home"/>
            <w:listItem w:displayText="Work" w:value="Work"/>
          </w:dropDownList>
        </w:sdtPr>
        <w:sdtContent>
          <w:r w:rsidRPr="0063344D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the drop down</w:t>
          </w:r>
          <w:r w:rsidRPr="0063344D">
            <w:rPr>
              <w:rStyle w:val="PlaceholderText"/>
            </w:rPr>
            <w:t>.</w:t>
          </w:r>
        </w:sdtContent>
      </w:sdt>
    </w:p>
    <w:p w14:paraId="7192456E" w14:textId="77777777" w:rsidR="00C66CCC" w:rsidRDefault="00C66CCC"/>
    <w:p w14:paraId="0EA170A3" w14:textId="00B2D446" w:rsidR="00135C9F" w:rsidRPr="00CD24F8" w:rsidRDefault="00135C9F">
      <w:pPr>
        <w:rPr>
          <w:b/>
          <w:bCs/>
        </w:rPr>
      </w:pPr>
      <w:r w:rsidRPr="00CD24F8">
        <w:rPr>
          <w:b/>
          <w:bCs/>
        </w:rPr>
        <w:t>If requesting a Business BPID</w:t>
      </w:r>
      <w:r w:rsidR="00CD24F8">
        <w:rPr>
          <w:b/>
          <w:bCs/>
        </w:rPr>
        <w:t>:</w:t>
      </w:r>
    </w:p>
    <w:p w14:paraId="39540E4D" w14:textId="547339BA" w:rsidR="00320551" w:rsidRDefault="00000000">
      <w:sdt>
        <w:sdtPr>
          <w:id w:val="-100644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0F38">
            <w:rPr>
              <w:rFonts w:ascii="MS Gothic" w:eastAsia="MS Gothic" w:hAnsi="MS Gothic" w:hint="eastAsia"/>
            </w:rPr>
            <w:t>☐</w:t>
          </w:r>
        </w:sdtContent>
      </w:sdt>
      <w:r w:rsidR="00AE30AA">
        <w:t xml:space="preserve"> Business address is the same as </w:t>
      </w:r>
      <w:r w:rsidR="00E775D0">
        <w:t xml:space="preserve">Grower’s Mailing Address </w:t>
      </w:r>
      <w:r w:rsidR="00AE30AA">
        <w:t>above</w:t>
      </w:r>
      <w:r w:rsidR="00A00F38">
        <w:t xml:space="preserve"> </w:t>
      </w:r>
    </w:p>
    <w:p w14:paraId="32EC2FF6" w14:textId="77777777" w:rsidR="00A00F38" w:rsidRDefault="00A00F38"/>
    <w:p w14:paraId="154AF41A" w14:textId="50B7B6C9" w:rsidR="00135C9F" w:rsidRPr="00CD24F8" w:rsidRDefault="00135C9F">
      <w:pPr>
        <w:rPr>
          <w:b/>
          <w:bCs/>
        </w:rPr>
      </w:pPr>
      <w:r w:rsidRPr="00CD24F8">
        <w:rPr>
          <w:b/>
          <w:bCs/>
        </w:rPr>
        <w:t>Grower’s Business Address:</w:t>
      </w:r>
    </w:p>
    <w:p w14:paraId="3BAA86F9" w14:textId="5C641064" w:rsidR="00135C9F" w:rsidRDefault="00135C9F" w:rsidP="00135C9F">
      <w:pPr>
        <w:ind w:left="720"/>
      </w:pPr>
      <w:r w:rsidRPr="00CD24F8">
        <w:rPr>
          <w:b/>
          <w:bCs/>
        </w:rPr>
        <w:t xml:space="preserve">Street  </w:t>
      </w:r>
      <w:sdt>
        <w:sdtPr>
          <w:id w:val="-2017911433"/>
          <w:placeholder>
            <w:docPart w:val="85D2F9DE04154D2BBF2CD542F7F039D0"/>
          </w:placeholder>
          <w:showingPlcHdr/>
          <w:text/>
        </w:sdtPr>
        <w:sdtContent>
          <w:r w:rsidRPr="0063344D">
            <w:rPr>
              <w:rStyle w:val="PlaceholderText"/>
            </w:rPr>
            <w:t>Click or tap here to enter text.</w:t>
          </w:r>
        </w:sdtContent>
      </w:sdt>
    </w:p>
    <w:p w14:paraId="1808D993" w14:textId="7D861FD1" w:rsidR="00135C9F" w:rsidRDefault="00135C9F" w:rsidP="00135C9F">
      <w:pPr>
        <w:ind w:left="720"/>
      </w:pPr>
      <w:r w:rsidRPr="00CD24F8">
        <w:rPr>
          <w:b/>
          <w:bCs/>
        </w:rPr>
        <w:t>City</w:t>
      </w:r>
      <w:r>
        <w:t xml:space="preserve">  </w:t>
      </w:r>
      <w:sdt>
        <w:sdtPr>
          <w:id w:val="-1439911264"/>
          <w:placeholder>
            <w:docPart w:val="155E26527FDE4CB4A4C258F0805BB618"/>
          </w:placeholder>
          <w:showingPlcHdr/>
          <w:text/>
        </w:sdtPr>
        <w:sdtContent>
          <w:r w:rsidRPr="0063344D">
            <w:rPr>
              <w:rStyle w:val="PlaceholderText"/>
            </w:rPr>
            <w:t>Click or tap here to enter text.</w:t>
          </w:r>
        </w:sdtContent>
      </w:sdt>
    </w:p>
    <w:p w14:paraId="268F8B16" w14:textId="6BA24850" w:rsidR="00135C9F" w:rsidRDefault="00135C9F" w:rsidP="00135C9F">
      <w:pPr>
        <w:ind w:left="720"/>
      </w:pPr>
      <w:r w:rsidRPr="00CD24F8">
        <w:rPr>
          <w:b/>
          <w:bCs/>
        </w:rPr>
        <w:t xml:space="preserve">State  </w:t>
      </w:r>
      <w:sdt>
        <w:sdtPr>
          <w:id w:val="-1155298687"/>
          <w:placeholder>
            <w:docPart w:val="FB2BFF15F72F42E08B87C54E0B45C71E"/>
          </w:placeholder>
          <w:showingPlcHdr/>
          <w:text/>
        </w:sdtPr>
        <w:sdtContent>
          <w:r w:rsidRPr="0063344D">
            <w:rPr>
              <w:rStyle w:val="PlaceholderText"/>
            </w:rPr>
            <w:t>Click or tap here to enter text.</w:t>
          </w:r>
        </w:sdtContent>
      </w:sdt>
    </w:p>
    <w:p w14:paraId="6BD784AF" w14:textId="27551615" w:rsidR="00135C9F" w:rsidRDefault="00135C9F" w:rsidP="00135C9F">
      <w:pPr>
        <w:ind w:left="720"/>
      </w:pPr>
      <w:r w:rsidRPr="00CD24F8">
        <w:rPr>
          <w:b/>
          <w:bCs/>
        </w:rPr>
        <w:t xml:space="preserve">County </w:t>
      </w:r>
      <w:r>
        <w:t xml:space="preserve"> </w:t>
      </w:r>
      <w:sdt>
        <w:sdtPr>
          <w:id w:val="839353224"/>
          <w:placeholder>
            <w:docPart w:val="D045A8B557BF448989086ED1A8F71549"/>
          </w:placeholder>
          <w:showingPlcHdr/>
          <w:text/>
        </w:sdtPr>
        <w:sdtContent>
          <w:r w:rsidRPr="0063344D">
            <w:rPr>
              <w:rStyle w:val="PlaceholderText"/>
            </w:rPr>
            <w:t>Click or tap here to enter text.</w:t>
          </w:r>
        </w:sdtContent>
      </w:sdt>
    </w:p>
    <w:p w14:paraId="460A2888" w14:textId="0FFE9561" w:rsidR="00135C9F" w:rsidRDefault="00135C9F" w:rsidP="00135C9F">
      <w:pPr>
        <w:ind w:left="720"/>
      </w:pPr>
      <w:r w:rsidRPr="00CD24F8">
        <w:rPr>
          <w:b/>
          <w:bCs/>
        </w:rPr>
        <w:t>Zip</w:t>
      </w:r>
      <w:r>
        <w:t xml:space="preserve">  </w:t>
      </w:r>
      <w:sdt>
        <w:sdtPr>
          <w:id w:val="-1904054218"/>
          <w:placeholder>
            <w:docPart w:val="646B89D6168D409DBBEB264270BA3331"/>
          </w:placeholder>
          <w:showingPlcHdr/>
          <w:text/>
        </w:sdtPr>
        <w:sdtContent>
          <w:r w:rsidRPr="0063344D">
            <w:rPr>
              <w:rStyle w:val="PlaceholderText"/>
            </w:rPr>
            <w:t>Click or tap here to enter text.</w:t>
          </w:r>
        </w:sdtContent>
      </w:sdt>
    </w:p>
    <w:p w14:paraId="48134931" w14:textId="77777777" w:rsidR="00A00F38" w:rsidRDefault="00A00F38"/>
    <w:p w14:paraId="0A9C247D" w14:textId="77777777" w:rsidR="00C66CCC" w:rsidRDefault="00C66CCC"/>
    <w:sectPr w:rsidR="00C66CCC" w:rsidSect="0033644A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B5E9" w14:textId="77777777" w:rsidR="002D21B4" w:rsidRDefault="002D21B4" w:rsidP="00FD633B">
      <w:r>
        <w:separator/>
      </w:r>
    </w:p>
  </w:endnote>
  <w:endnote w:type="continuationSeparator" w:id="0">
    <w:p w14:paraId="3345AC65" w14:textId="77777777" w:rsidR="002D21B4" w:rsidRDefault="002D21B4" w:rsidP="00FD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Extra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DFF6" w14:textId="4E7DDB82" w:rsidR="00FD633B" w:rsidRDefault="00FD63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5AEEA1" wp14:editId="5AD4FCD9">
              <wp:simplePos x="0" y="0"/>
              <wp:positionH relativeFrom="page">
                <wp:posOffset>0</wp:posOffset>
              </wp:positionH>
              <wp:positionV relativeFrom="page">
                <wp:posOffset>9615805</wp:posOffset>
              </wp:positionV>
              <wp:extent cx="7772400" cy="252095"/>
              <wp:effectExtent l="0" t="0" r="0" b="14605"/>
              <wp:wrapNone/>
              <wp:docPr id="1" name="MSIPCM6a3a48329d24c1329c0306f6" descr="{&quot;HashCode&quot;:204028166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81F69B" w14:textId="5EA0E91C" w:rsidR="00FD633B" w:rsidRPr="00F05E44" w:rsidRDefault="00F05E44" w:rsidP="00F05E44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05E4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---Internal Use---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AEEA1" id="_x0000_t202" coordsize="21600,21600" o:spt="202" path="m,l,21600r21600,l21600,xe">
              <v:stroke joinstyle="miter"/>
              <v:path gradientshapeok="t" o:connecttype="rect"/>
            </v:shapetype>
            <v:shape id="MSIPCM6a3a48329d24c1329c0306f6" o:spid="_x0000_s1028" type="#_x0000_t202" alt="{&quot;HashCode&quot;:2040281665,&quot;Height&quot;:792.0,&quot;Width&quot;:612.0,&quot;Placement&quot;:&quot;Footer&quot;,&quot;Index&quot;:&quot;Primary&quot;,&quot;Section&quot;:1,&quot;Top&quot;:0.0,&quot;Left&quot;:0.0}" style="position:absolute;margin-left:0;margin-top:757.15pt;width:612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" o:allowincell="f" filled="f" stroked="f" strokeweight=".5pt">
              <v:textbox inset=",0,,0">
                <w:txbxContent>
                  <w:p w14:paraId="2281F69B" w14:textId="5EA0E91C" w:rsidR="00FD633B" w:rsidRPr="00F05E44" w:rsidRDefault="00F05E44" w:rsidP="00F05E44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05E44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---Internal Use---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335CC" w14:textId="77777777" w:rsidR="002D21B4" w:rsidRDefault="002D21B4" w:rsidP="00FD633B">
      <w:r>
        <w:separator/>
      </w:r>
    </w:p>
  </w:footnote>
  <w:footnote w:type="continuationSeparator" w:id="0">
    <w:p w14:paraId="1F4C7591" w14:textId="77777777" w:rsidR="002D21B4" w:rsidRDefault="002D21B4" w:rsidP="00FD6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16"/>
    <w:rsid w:val="0002567A"/>
    <w:rsid w:val="00051326"/>
    <w:rsid w:val="00065252"/>
    <w:rsid w:val="000E338B"/>
    <w:rsid w:val="00115128"/>
    <w:rsid w:val="00135C9F"/>
    <w:rsid w:val="00157E12"/>
    <w:rsid w:val="00184DAD"/>
    <w:rsid w:val="001B4700"/>
    <w:rsid w:val="0026192F"/>
    <w:rsid w:val="002B7A95"/>
    <w:rsid w:val="002D21B4"/>
    <w:rsid w:val="002E5DCC"/>
    <w:rsid w:val="002F1720"/>
    <w:rsid w:val="00320551"/>
    <w:rsid w:val="00326EB1"/>
    <w:rsid w:val="00330381"/>
    <w:rsid w:val="0033644A"/>
    <w:rsid w:val="00386805"/>
    <w:rsid w:val="003A4184"/>
    <w:rsid w:val="003C3AB1"/>
    <w:rsid w:val="00454316"/>
    <w:rsid w:val="004C5B16"/>
    <w:rsid w:val="00501630"/>
    <w:rsid w:val="00580016"/>
    <w:rsid w:val="005D7E52"/>
    <w:rsid w:val="00611870"/>
    <w:rsid w:val="006B5630"/>
    <w:rsid w:val="006D7FDE"/>
    <w:rsid w:val="00770852"/>
    <w:rsid w:val="007B17F1"/>
    <w:rsid w:val="007B3F10"/>
    <w:rsid w:val="00836E34"/>
    <w:rsid w:val="00851819"/>
    <w:rsid w:val="008E6C7D"/>
    <w:rsid w:val="008F5493"/>
    <w:rsid w:val="008F5869"/>
    <w:rsid w:val="00913C4F"/>
    <w:rsid w:val="00943626"/>
    <w:rsid w:val="00963530"/>
    <w:rsid w:val="009A77B0"/>
    <w:rsid w:val="009B0416"/>
    <w:rsid w:val="009C6AFE"/>
    <w:rsid w:val="009D29B7"/>
    <w:rsid w:val="00A00F38"/>
    <w:rsid w:val="00A038D8"/>
    <w:rsid w:val="00A6744E"/>
    <w:rsid w:val="00AE30AA"/>
    <w:rsid w:val="00B104DC"/>
    <w:rsid w:val="00B46669"/>
    <w:rsid w:val="00B86031"/>
    <w:rsid w:val="00B91851"/>
    <w:rsid w:val="00BB2157"/>
    <w:rsid w:val="00BF297A"/>
    <w:rsid w:val="00C1077B"/>
    <w:rsid w:val="00C10EBE"/>
    <w:rsid w:val="00C52AB0"/>
    <w:rsid w:val="00C66CCC"/>
    <w:rsid w:val="00C903C6"/>
    <w:rsid w:val="00C96733"/>
    <w:rsid w:val="00CD24F8"/>
    <w:rsid w:val="00E42EC5"/>
    <w:rsid w:val="00E60331"/>
    <w:rsid w:val="00E775D0"/>
    <w:rsid w:val="00EA5F88"/>
    <w:rsid w:val="00EB74D2"/>
    <w:rsid w:val="00F05E44"/>
    <w:rsid w:val="00F2428A"/>
    <w:rsid w:val="00F35E01"/>
    <w:rsid w:val="00F837C7"/>
    <w:rsid w:val="00FC606C"/>
    <w:rsid w:val="00FD633B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E7376"/>
  <w15:chartTrackingRefBased/>
  <w15:docId w15:val="{C0AB583F-8361-478C-82C5-719EDC8F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C9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6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33B"/>
  </w:style>
  <w:style w:type="paragraph" w:styleId="Footer">
    <w:name w:val="footer"/>
    <w:basedOn w:val="Normal"/>
    <w:link w:val="FooterChar"/>
    <w:uiPriority w:val="99"/>
    <w:unhideWhenUsed/>
    <w:rsid w:val="00FD6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33B"/>
  </w:style>
  <w:style w:type="paragraph" w:styleId="ListParagraph">
    <w:name w:val="List Paragraph"/>
    <w:basedOn w:val="Normal"/>
    <w:uiPriority w:val="34"/>
    <w:qFormat/>
    <w:rsid w:val="00BF29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pport@truchoiceonlin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375302F55F4FB791915F6DD178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C8103-6578-488C-951E-7B2366114780}"/>
      </w:docPartPr>
      <w:docPartBody>
        <w:p w:rsidR="0014000D" w:rsidRDefault="00190163" w:rsidP="00190163">
          <w:pPr>
            <w:pStyle w:val="FE375302F55F4FB791915F6DD178791C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4BE5B5B8492546B3B712C5370B51E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BBB56-3BB4-415E-A276-E3D37B168C7A}"/>
      </w:docPartPr>
      <w:docPartBody>
        <w:p w:rsidR="0014000D" w:rsidRDefault="00190163" w:rsidP="00190163">
          <w:pPr>
            <w:pStyle w:val="4BE5B5B8492546B3B712C5370B51E5CD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E11AB02594EC421C9F276116292D6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7055F-6E86-41FD-9830-C0615ED33AD1}"/>
      </w:docPartPr>
      <w:docPartBody>
        <w:p w:rsidR="0014000D" w:rsidRDefault="00190163" w:rsidP="00190163">
          <w:pPr>
            <w:pStyle w:val="E11AB02594EC421C9F276116292D6ECE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1997C27AD6AE4ED7B5DBECBB23F2A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F428-DF4E-43C0-82D5-1696017EA01E}"/>
      </w:docPartPr>
      <w:docPartBody>
        <w:p w:rsidR="0014000D" w:rsidRDefault="00190163" w:rsidP="00190163">
          <w:pPr>
            <w:pStyle w:val="1997C27AD6AE4ED7B5DBECBB23F2A625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9AF681045443483C8938E9346CF48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5A97A-EB7A-4E37-BD58-CA6CE292EFEF}"/>
      </w:docPartPr>
      <w:docPartBody>
        <w:p w:rsidR="0014000D" w:rsidRDefault="00190163" w:rsidP="00190163">
          <w:pPr>
            <w:pStyle w:val="9AF681045443483C8938E9346CF48882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CC3978855DB649E9B40A6399257AB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5DEC-BC00-4D0B-8B3A-633842097E51}"/>
      </w:docPartPr>
      <w:docPartBody>
        <w:p w:rsidR="0014000D" w:rsidRDefault="00190163" w:rsidP="00190163">
          <w:pPr>
            <w:pStyle w:val="CC3978855DB649E9B40A6399257ABAFB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B4B38187566421088C43A3A4FEB1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2AFD9-0081-4995-B7BE-DA7166336A05}"/>
      </w:docPartPr>
      <w:docPartBody>
        <w:p w:rsidR="0014000D" w:rsidRDefault="00190163" w:rsidP="00190163">
          <w:pPr>
            <w:pStyle w:val="5B4B38187566421088C43A3A4FEB18DE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5D2F9DE04154D2BBF2CD542F7F0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06AE-E234-4F60-9205-A815C82608E2}"/>
      </w:docPartPr>
      <w:docPartBody>
        <w:p w:rsidR="0014000D" w:rsidRDefault="00190163" w:rsidP="00190163">
          <w:pPr>
            <w:pStyle w:val="85D2F9DE04154D2BBF2CD542F7F039D02"/>
          </w:pPr>
          <w:r w:rsidRPr="006334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E26527FDE4CB4A4C258F0805B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B63FD-9D71-411B-9AC3-FB3ECFA08B1D}"/>
      </w:docPartPr>
      <w:docPartBody>
        <w:p w:rsidR="0014000D" w:rsidRDefault="00190163" w:rsidP="00190163">
          <w:pPr>
            <w:pStyle w:val="155E26527FDE4CB4A4C258F0805BB6182"/>
          </w:pPr>
          <w:r w:rsidRPr="006334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BFF15F72F42E08B87C54E0B45C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94DDB-4D63-445F-9D5E-596BC45DED6B}"/>
      </w:docPartPr>
      <w:docPartBody>
        <w:p w:rsidR="0014000D" w:rsidRDefault="00190163" w:rsidP="00190163">
          <w:pPr>
            <w:pStyle w:val="FB2BFF15F72F42E08B87C54E0B45C71E2"/>
          </w:pPr>
          <w:r w:rsidRPr="006334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5A8B557BF448989086ED1A8F7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D263D-E827-4DF1-9A5D-5F5018ECDEC8}"/>
      </w:docPartPr>
      <w:docPartBody>
        <w:p w:rsidR="0014000D" w:rsidRDefault="00190163" w:rsidP="00190163">
          <w:pPr>
            <w:pStyle w:val="D045A8B557BF448989086ED1A8F715492"/>
          </w:pPr>
          <w:r w:rsidRPr="006334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B89D6168D409DBBEB264270BA3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BC009-C296-4226-941E-A946B6EF1A08}"/>
      </w:docPartPr>
      <w:docPartBody>
        <w:p w:rsidR="0014000D" w:rsidRDefault="00190163" w:rsidP="00190163">
          <w:pPr>
            <w:pStyle w:val="646B89D6168D409DBBEB264270BA33312"/>
          </w:pPr>
          <w:r w:rsidRPr="006334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D3111DB6DC4171918B24CA306F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3D2A-2D0A-4E29-B3AB-755401D44008}"/>
      </w:docPartPr>
      <w:docPartBody>
        <w:p w:rsidR="00041374" w:rsidRDefault="00190163" w:rsidP="00190163">
          <w:pPr>
            <w:pStyle w:val="7ED3111DB6DC4171918B24CA306FF4F72"/>
          </w:pPr>
          <w:r w:rsidRPr="006334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57D067439497D89F2680590C2B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F360-2978-427B-A0F5-60574C368BB0}"/>
      </w:docPartPr>
      <w:docPartBody>
        <w:p w:rsidR="00041374" w:rsidRDefault="00190163" w:rsidP="00190163">
          <w:pPr>
            <w:pStyle w:val="E5F57D067439497D89F2680590C2B0C52"/>
          </w:pPr>
          <w:r w:rsidRPr="0063344D">
            <w:rPr>
              <w:rStyle w:val="PlaceholderText"/>
            </w:rPr>
            <w:t>Choose an item</w:t>
          </w:r>
          <w:r>
            <w:rPr>
              <w:rStyle w:val="PlaceholderText"/>
            </w:rPr>
            <w:t xml:space="preserve"> from the drop down</w:t>
          </w:r>
          <w:r w:rsidRPr="0063344D">
            <w:rPr>
              <w:rStyle w:val="PlaceholderText"/>
            </w:rPr>
            <w:t>.</w:t>
          </w:r>
        </w:p>
      </w:docPartBody>
    </w:docPart>
    <w:docPart>
      <w:docPartPr>
        <w:name w:val="573B29D480D440008CC3327DFA2E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D3483-543F-4E43-B1AF-69F50C2FFD73}"/>
      </w:docPartPr>
      <w:docPartBody>
        <w:p w:rsidR="00041374" w:rsidRDefault="00190163" w:rsidP="00190163">
          <w:pPr>
            <w:pStyle w:val="573B29D480D440008CC3327DFA2E2F832"/>
          </w:pPr>
          <w:r w:rsidRPr="00F2428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9542BF7C8284AE9A39BFDB4AF0D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C650A-704F-4E18-A3E2-D6BB9ECB095A}"/>
      </w:docPartPr>
      <w:docPartBody>
        <w:p w:rsidR="005F7B34" w:rsidRDefault="00190163" w:rsidP="00190163">
          <w:pPr>
            <w:pStyle w:val="59542BF7C8284AE9A39BFDB4AF0DA0731"/>
          </w:pPr>
          <w:r w:rsidRPr="00C1077B">
            <w:rPr>
              <w:rStyle w:val="PlaceholderText"/>
              <w:u w:val="single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Extra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F13"/>
    <w:rsid w:val="00041374"/>
    <w:rsid w:val="0014000D"/>
    <w:rsid w:val="00190163"/>
    <w:rsid w:val="00272160"/>
    <w:rsid w:val="003B6F13"/>
    <w:rsid w:val="005F7B34"/>
    <w:rsid w:val="0066798B"/>
    <w:rsid w:val="00773665"/>
    <w:rsid w:val="007E5310"/>
    <w:rsid w:val="009A4B3C"/>
    <w:rsid w:val="00BB119C"/>
    <w:rsid w:val="00D42525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163"/>
    <w:rPr>
      <w:color w:val="808080"/>
    </w:rPr>
  </w:style>
  <w:style w:type="paragraph" w:customStyle="1" w:styleId="573B29D480D440008CC3327DFA2E2F832">
    <w:name w:val="573B29D480D440008CC3327DFA2E2F832"/>
    <w:rsid w:val="00190163"/>
    <w:pPr>
      <w:spacing w:after="0" w:line="240" w:lineRule="auto"/>
    </w:pPr>
    <w:rPr>
      <w:rFonts w:eastAsiaTheme="minorHAnsi"/>
    </w:rPr>
  </w:style>
  <w:style w:type="paragraph" w:customStyle="1" w:styleId="FE375302F55F4FB791915F6DD178791C2">
    <w:name w:val="FE375302F55F4FB791915F6DD178791C2"/>
    <w:rsid w:val="00190163"/>
    <w:pPr>
      <w:spacing w:after="0" w:line="240" w:lineRule="auto"/>
    </w:pPr>
    <w:rPr>
      <w:rFonts w:eastAsiaTheme="minorHAnsi"/>
    </w:rPr>
  </w:style>
  <w:style w:type="paragraph" w:customStyle="1" w:styleId="4BE5B5B8492546B3B712C5370B51E5CD2">
    <w:name w:val="4BE5B5B8492546B3B712C5370B51E5CD2"/>
    <w:rsid w:val="00190163"/>
    <w:pPr>
      <w:spacing w:after="0" w:line="240" w:lineRule="auto"/>
    </w:pPr>
    <w:rPr>
      <w:rFonts w:eastAsiaTheme="minorHAnsi"/>
    </w:rPr>
  </w:style>
  <w:style w:type="paragraph" w:customStyle="1" w:styleId="59542BF7C8284AE9A39BFDB4AF0DA0731">
    <w:name w:val="59542BF7C8284AE9A39BFDB4AF0DA0731"/>
    <w:rsid w:val="00190163"/>
    <w:pPr>
      <w:spacing w:after="0" w:line="240" w:lineRule="auto"/>
    </w:pPr>
    <w:rPr>
      <w:rFonts w:eastAsiaTheme="minorHAnsi"/>
    </w:rPr>
  </w:style>
  <w:style w:type="paragraph" w:customStyle="1" w:styleId="E11AB02594EC421C9F276116292D6ECE2">
    <w:name w:val="E11AB02594EC421C9F276116292D6ECE2"/>
    <w:rsid w:val="00190163"/>
    <w:pPr>
      <w:spacing w:after="0" w:line="240" w:lineRule="auto"/>
    </w:pPr>
    <w:rPr>
      <w:rFonts w:eastAsiaTheme="minorHAnsi"/>
    </w:rPr>
  </w:style>
  <w:style w:type="paragraph" w:customStyle="1" w:styleId="1997C27AD6AE4ED7B5DBECBB23F2A6252">
    <w:name w:val="1997C27AD6AE4ED7B5DBECBB23F2A6252"/>
    <w:rsid w:val="00190163"/>
    <w:pPr>
      <w:spacing w:after="0" w:line="240" w:lineRule="auto"/>
    </w:pPr>
    <w:rPr>
      <w:rFonts w:eastAsiaTheme="minorHAnsi"/>
    </w:rPr>
  </w:style>
  <w:style w:type="paragraph" w:customStyle="1" w:styleId="9AF681045443483C8938E9346CF488822">
    <w:name w:val="9AF681045443483C8938E9346CF488822"/>
    <w:rsid w:val="00190163"/>
    <w:pPr>
      <w:spacing w:after="0" w:line="240" w:lineRule="auto"/>
    </w:pPr>
    <w:rPr>
      <w:rFonts w:eastAsiaTheme="minorHAnsi"/>
    </w:rPr>
  </w:style>
  <w:style w:type="paragraph" w:customStyle="1" w:styleId="CC3978855DB649E9B40A6399257ABAFB2">
    <w:name w:val="CC3978855DB649E9B40A6399257ABAFB2"/>
    <w:rsid w:val="00190163"/>
    <w:pPr>
      <w:spacing w:after="0" w:line="240" w:lineRule="auto"/>
    </w:pPr>
    <w:rPr>
      <w:rFonts w:eastAsiaTheme="minorHAnsi"/>
    </w:rPr>
  </w:style>
  <w:style w:type="paragraph" w:customStyle="1" w:styleId="5B4B38187566421088C43A3A4FEB18DE2">
    <w:name w:val="5B4B38187566421088C43A3A4FEB18DE2"/>
    <w:rsid w:val="00190163"/>
    <w:pPr>
      <w:spacing w:after="0" w:line="240" w:lineRule="auto"/>
    </w:pPr>
    <w:rPr>
      <w:rFonts w:eastAsiaTheme="minorHAnsi"/>
    </w:rPr>
  </w:style>
  <w:style w:type="paragraph" w:customStyle="1" w:styleId="7ED3111DB6DC4171918B24CA306FF4F72">
    <w:name w:val="7ED3111DB6DC4171918B24CA306FF4F72"/>
    <w:rsid w:val="00190163"/>
    <w:pPr>
      <w:spacing w:after="0" w:line="240" w:lineRule="auto"/>
    </w:pPr>
    <w:rPr>
      <w:rFonts w:eastAsiaTheme="minorHAnsi"/>
    </w:rPr>
  </w:style>
  <w:style w:type="paragraph" w:customStyle="1" w:styleId="E5F57D067439497D89F2680590C2B0C52">
    <w:name w:val="E5F57D067439497D89F2680590C2B0C52"/>
    <w:rsid w:val="00190163"/>
    <w:pPr>
      <w:spacing w:after="0" w:line="240" w:lineRule="auto"/>
    </w:pPr>
    <w:rPr>
      <w:rFonts w:eastAsiaTheme="minorHAnsi"/>
    </w:rPr>
  </w:style>
  <w:style w:type="paragraph" w:customStyle="1" w:styleId="85D2F9DE04154D2BBF2CD542F7F039D02">
    <w:name w:val="85D2F9DE04154D2BBF2CD542F7F039D02"/>
    <w:rsid w:val="00190163"/>
    <w:pPr>
      <w:spacing w:after="0" w:line="240" w:lineRule="auto"/>
    </w:pPr>
    <w:rPr>
      <w:rFonts w:eastAsiaTheme="minorHAnsi"/>
    </w:rPr>
  </w:style>
  <w:style w:type="paragraph" w:customStyle="1" w:styleId="155E26527FDE4CB4A4C258F0805BB6182">
    <w:name w:val="155E26527FDE4CB4A4C258F0805BB6182"/>
    <w:rsid w:val="00190163"/>
    <w:pPr>
      <w:spacing w:after="0" w:line="240" w:lineRule="auto"/>
    </w:pPr>
    <w:rPr>
      <w:rFonts w:eastAsiaTheme="minorHAnsi"/>
    </w:rPr>
  </w:style>
  <w:style w:type="paragraph" w:customStyle="1" w:styleId="FB2BFF15F72F42E08B87C54E0B45C71E2">
    <w:name w:val="FB2BFF15F72F42E08B87C54E0B45C71E2"/>
    <w:rsid w:val="00190163"/>
    <w:pPr>
      <w:spacing w:after="0" w:line="240" w:lineRule="auto"/>
    </w:pPr>
    <w:rPr>
      <w:rFonts w:eastAsiaTheme="minorHAnsi"/>
    </w:rPr>
  </w:style>
  <w:style w:type="paragraph" w:customStyle="1" w:styleId="D045A8B557BF448989086ED1A8F715492">
    <w:name w:val="D045A8B557BF448989086ED1A8F715492"/>
    <w:rsid w:val="00190163"/>
    <w:pPr>
      <w:spacing w:after="0" w:line="240" w:lineRule="auto"/>
    </w:pPr>
    <w:rPr>
      <w:rFonts w:eastAsiaTheme="minorHAnsi"/>
    </w:rPr>
  </w:style>
  <w:style w:type="paragraph" w:customStyle="1" w:styleId="646B89D6168D409DBBEB264270BA33312">
    <w:name w:val="646B89D6168D409DBBEB264270BA33312"/>
    <w:rsid w:val="00190163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g Document" ma:contentTypeID="0x01010095073C27A5F2184F9722AFCC21FAE19700BBDB037AA849AE48934D4736767AD42F" ma:contentTypeVersion="18" ma:contentTypeDescription="Content type for AgCo documents" ma:contentTypeScope="" ma:versionID="5734505d8643f3d8bb5a6b83e4e7979b">
  <xsd:schema xmlns:xsd="http://www.w3.org/2001/XMLSchema" xmlns:xs="http://www.w3.org/2001/XMLSchema" xmlns:p="http://schemas.microsoft.com/office/2006/metadata/properties" xmlns:ns2="f3bf1e12-7607-4319-8dae-96c60fea8dea" xmlns:ns3="3cedfd6e-0e88-485b-bc7d-e736c78e9e7a" xmlns:ns4="f428dffb-33ab-4517-8349-5c918add2a9d" targetNamespace="http://schemas.microsoft.com/office/2006/metadata/properties" ma:root="true" ma:fieldsID="e238daa287301ad6d1f1a54acaf3504e" ns2:_="" ns3:_="" ns4:_="">
    <xsd:import namespace="f3bf1e12-7607-4319-8dae-96c60fea8dea"/>
    <xsd:import namespace="3cedfd6e-0e88-485b-bc7d-e736c78e9e7a"/>
    <xsd:import namespace="f428dffb-33ab-4517-8349-5c918add2a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f1e12-7607-4319-8dae-96c60fea8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a1177ef-b7b6-43a0-b2be-339e5a4914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fd6e-0e88-485b-bc7d-e736c78e9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dffb-33ab-4517-8349-5c918add2a9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8c1dc78-4cb6-4743-a206-e33354c93152}" ma:internalName="TaxCatchAll" ma:showField="CatchAllData" ma:web="3cedfd6e-0e88-485b-bc7d-e736c78e9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8dffb-33ab-4517-8349-5c918add2a9d" xsi:nil="true"/>
    <lcf76f155ced4ddcb4097134ff3c332f xmlns="f3bf1e12-7607-4319-8dae-96c60fea8de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ea1177ef-b7b6-43a0-b2be-339e5a4914c7" ContentTypeId="0x01010095073C27A5F2184F9722AFCC21FAE197" PreviousValue="false"/>
</file>

<file path=customXml/itemProps1.xml><?xml version="1.0" encoding="utf-8"?>
<ds:datastoreItem xmlns:ds="http://schemas.openxmlformats.org/officeDocument/2006/customXml" ds:itemID="{172A45A1-65E2-4EE2-A43B-A4FDA5B17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f1e12-7607-4319-8dae-96c60fea8dea"/>
    <ds:schemaRef ds:uri="3cedfd6e-0e88-485b-bc7d-e736c78e9e7a"/>
    <ds:schemaRef ds:uri="f428dffb-33ab-4517-8349-5c918add2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6CACF-39AA-4E50-B72D-50C649EA72C8}">
  <ds:schemaRefs>
    <ds:schemaRef ds:uri="http://schemas.microsoft.com/office/2006/metadata/properties"/>
    <ds:schemaRef ds:uri="http://schemas.microsoft.com/office/infopath/2007/PartnerControls"/>
    <ds:schemaRef ds:uri="f428dffb-33ab-4517-8349-5c918add2a9d"/>
    <ds:schemaRef ds:uri="f3bf1e12-7607-4319-8dae-96c60fea8dea"/>
  </ds:schemaRefs>
</ds:datastoreItem>
</file>

<file path=customXml/itemProps3.xml><?xml version="1.0" encoding="utf-8"?>
<ds:datastoreItem xmlns:ds="http://schemas.openxmlformats.org/officeDocument/2006/customXml" ds:itemID="{367591B7-2372-4138-B182-4E5F4BA860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3AF8B1-27A6-4C6E-B6FC-099AFB65E9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BFB29A-321C-4C0E-8CC2-B87D1A5FAF7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 Stemeseder, Dawn</dc:creator>
  <cp:keywords/>
  <dc:description/>
  <cp:lastModifiedBy>Lindsay Wicker</cp:lastModifiedBy>
  <cp:revision>2</cp:revision>
  <cp:lastPrinted>2023-05-11T17:17:00Z</cp:lastPrinted>
  <dcterms:created xsi:type="dcterms:W3CDTF">2023-05-15T13:03:00Z</dcterms:created>
  <dcterms:modified xsi:type="dcterms:W3CDTF">2023-05-15T13:03:00Z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2023-05-11T19:52:23Z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ae627b70-4bb4-4457-a307-dc5df49e5c43</vt:lpwstr>
  </property>
  <property fmtid="{D5CDD505-2E9C-101B-9397-08002B2CF9AE}" pid="8" name="MSIP_Label_0d28e344-bb15-459b-97fd-14fa06bc1052_ContentBits">
    <vt:lpwstr>2</vt:lpwstr>
  </property>
  <property fmtid="{D5CDD505-2E9C-101B-9397-08002B2CF9AE}" pid="9" name="ContentTypeId">
    <vt:lpwstr>0x01010095073C27A5F2184F9722AFCC21FAE19700BBDB037AA849AE48934D4736767AD42F</vt:lpwstr>
  </property>
</Properties>
</file>